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5036E" w14:textId="38F53EF8" w:rsidR="000B30EB" w:rsidRPr="00F1005D" w:rsidRDefault="00BA6580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1D0EB1D" w14:textId="2DBAFD4B" w:rsidR="00BA6580" w:rsidRPr="00F1005D" w:rsidRDefault="00BA6580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CITY COUNCIL MEETING</w:t>
      </w:r>
    </w:p>
    <w:p w14:paraId="456F6CD0" w14:textId="36E4D62C" w:rsidR="00BA6580" w:rsidRPr="00F1005D" w:rsidRDefault="00220C47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6</w:t>
      </w:r>
      <w:r w:rsidR="00BA6580" w:rsidRPr="00F1005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23BE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92045BE" w14:textId="0420163D" w:rsidR="00BA6580" w:rsidRPr="00F1005D" w:rsidRDefault="00AA3D91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PIPESTONE </w:t>
      </w:r>
      <w:r w:rsidR="006424DD" w:rsidRPr="00F1005D">
        <w:rPr>
          <w:rFonts w:ascii="Times New Roman" w:hAnsi="Times New Roman" w:cs="Times New Roman"/>
          <w:b/>
          <w:bCs/>
          <w:sz w:val="24"/>
          <w:szCs w:val="24"/>
        </w:rPr>
        <w:t>CITY HALL 6:30 P.M.</w:t>
      </w:r>
    </w:p>
    <w:p w14:paraId="145661BE" w14:textId="1BE8E82E" w:rsidR="006424DD" w:rsidRPr="00F1005D" w:rsidRDefault="006424DD" w:rsidP="00BA65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28F65" w14:textId="6BBA300B" w:rsidR="00723BE1" w:rsidRDefault="006424DD" w:rsidP="005C34F9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CALL TO ORDER AND ROLL CALL</w:t>
      </w:r>
    </w:p>
    <w:p w14:paraId="76BE9371" w14:textId="77777777" w:rsidR="00A20B38" w:rsidRPr="00A20B38" w:rsidRDefault="00A20B38" w:rsidP="005C34F9">
      <w:pPr>
        <w:pStyle w:val="ListParagraph"/>
        <w:spacing w:after="0"/>
        <w:ind w:left="936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2B24C" w14:textId="159172A9" w:rsidR="006424DD" w:rsidRDefault="006424DD" w:rsidP="005C34F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2072AB20" w14:textId="5A9AF9BD" w:rsidR="006424DD" w:rsidRPr="00F1005D" w:rsidRDefault="006424DD" w:rsidP="005C34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753F1" w14:textId="2712ED2E" w:rsidR="006424DD" w:rsidRPr="00F1005D" w:rsidRDefault="006424DD" w:rsidP="005C34F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APPROVE AGENDA – ADDITIONS, CHANGES, OR DELETIONS</w:t>
      </w:r>
    </w:p>
    <w:p w14:paraId="5F338089" w14:textId="31334B4E" w:rsidR="006424DD" w:rsidRPr="00F1005D" w:rsidRDefault="006424DD" w:rsidP="005C34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B17C" w14:textId="3F0797BB" w:rsidR="006424DD" w:rsidRPr="00F1005D" w:rsidRDefault="006424DD" w:rsidP="005C34F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5D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1C22167F" w14:textId="6C8A5E12" w:rsidR="006424DD" w:rsidRPr="00E46027" w:rsidRDefault="006424DD" w:rsidP="005C34F9">
      <w:pPr>
        <w:pStyle w:val="ListParagraph"/>
        <w:spacing w:after="0"/>
        <w:ind w:left="936"/>
        <w:jc w:val="both"/>
        <w:rPr>
          <w:rFonts w:ascii="Times New Roman" w:hAnsi="Times New Roman" w:cs="Times New Roman"/>
          <w:b/>
        </w:rPr>
      </w:pPr>
      <w:r w:rsidRPr="00E46027">
        <w:rPr>
          <w:rFonts w:ascii="Times New Roman" w:hAnsi="Times New Roman" w:cs="Times New Roman"/>
          <w:b/>
        </w:rPr>
        <w:t>**</w:t>
      </w:r>
      <w:r w:rsidRPr="00E46027">
        <w:rPr>
          <w:rFonts w:ascii="Times New Roman" w:hAnsi="Times New Roman" w:cs="Times New Roman"/>
        </w:rPr>
        <w:t>All items listed with asterisks (**) are considered routine and non-controversial by the Council and will be approved by one motion. There will be no separate discussion of these items unless a Council member, City staff or citizen so requests in which case, the item will be removed from the Consent Agenda and considered in its normal sequence on the agenda</w:t>
      </w:r>
    </w:p>
    <w:p w14:paraId="7A611B2C" w14:textId="77777777" w:rsidR="006424DD" w:rsidRPr="00F1005D" w:rsidRDefault="006424DD" w:rsidP="005C34F9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60D8" w14:textId="77777777" w:rsidR="00A20B38" w:rsidRDefault="00A20B38" w:rsidP="005C34F9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B38">
        <w:rPr>
          <w:rFonts w:ascii="Times New Roman" w:hAnsi="Times New Roman" w:cs="Times New Roman"/>
          <w:b/>
          <w:bCs/>
          <w:sz w:val="24"/>
          <w:szCs w:val="24"/>
        </w:rPr>
        <w:t>**APPROVAL OF MINUTES</w:t>
      </w:r>
    </w:p>
    <w:p w14:paraId="063A9B33" w14:textId="44529E7B" w:rsidR="00A20B38" w:rsidRPr="009A0D54" w:rsidRDefault="00C67415" w:rsidP="002362E1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854799"/>
      <w:r w:rsidRPr="009A0D54">
        <w:rPr>
          <w:rFonts w:ascii="Times New Roman" w:hAnsi="Times New Roman" w:cs="Times New Roman"/>
          <w:sz w:val="24"/>
          <w:szCs w:val="24"/>
        </w:rPr>
        <w:t xml:space="preserve">April </w:t>
      </w:r>
      <w:r w:rsidR="00220C47" w:rsidRPr="009A0D54">
        <w:rPr>
          <w:rFonts w:ascii="Times New Roman" w:hAnsi="Times New Roman" w:cs="Times New Roman"/>
          <w:sz w:val="24"/>
          <w:szCs w:val="24"/>
        </w:rPr>
        <w:t>15</w:t>
      </w:r>
      <w:r w:rsidRPr="009A0D54">
        <w:rPr>
          <w:rFonts w:ascii="Times New Roman" w:hAnsi="Times New Roman" w:cs="Times New Roman"/>
          <w:sz w:val="24"/>
          <w:szCs w:val="24"/>
        </w:rPr>
        <w:t xml:space="preserve">, 2024 </w:t>
      </w:r>
      <w:r w:rsidR="00A20B38" w:rsidRPr="009A0D54">
        <w:rPr>
          <w:rFonts w:ascii="Times New Roman" w:hAnsi="Times New Roman" w:cs="Times New Roman"/>
          <w:sz w:val="24"/>
          <w:szCs w:val="24"/>
        </w:rPr>
        <w:t>Regular Meeting Minutes</w:t>
      </w:r>
    </w:p>
    <w:bookmarkEnd w:id="0"/>
    <w:p w14:paraId="5441ADC3" w14:textId="77777777" w:rsidR="00A20B38" w:rsidRPr="00A20B38" w:rsidRDefault="00A20B38" w:rsidP="005C34F9">
      <w:pPr>
        <w:pStyle w:val="ListParagraph"/>
        <w:spacing w:after="0"/>
        <w:ind w:left="936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ED91" w14:textId="77777777" w:rsidR="00A20B38" w:rsidRDefault="00A20B38" w:rsidP="005C34F9">
      <w:pPr>
        <w:pStyle w:val="ListParagraph"/>
        <w:numPr>
          <w:ilvl w:val="0"/>
          <w:numId w:val="2"/>
        </w:num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B38">
        <w:rPr>
          <w:rFonts w:ascii="Times New Roman" w:hAnsi="Times New Roman" w:cs="Times New Roman"/>
          <w:b/>
          <w:bCs/>
          <w:sz w:val="24"/>
          <w:szCs w:val="24"/>
        </w:rPr>
        <w:t>**FINANCIAL</w:t>
      </w:r>
    </w:p>
    <w:p w14:paraId="6740AA68" w14:textId="5BF02797" w:rsidR="00A20B38" w:rsidRDefault="00A20B38" w:rsidP="005C34F9">
      <w:pPr>
        <w:pStyle w:val="ListParagraph"/>
        <w:numPr>
          <w:ilvl w:val="1"/>
          <w:numId w:val="3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A20B38">
        <w:rPr>
          <w:rFonts w:ascii="Times New Roman" w:hAnsi="Times New Roman" w:cs="Times New Roman"/>
          <w:sz w:val="24"/>
          <w:szCs w:val="24"/>
        </w:rPr>
        <w:t>Payment of Claims-Listing of Bills</w:t>
      </w:r>
    </w:p>
    <w:p w14:paraId="53E7E52F" w14:textId="77777777" w:rsidR="00807464" w:rsidRPr="00C62BE2" w:rsidRDefault="00807464" w:rsidP="00C62BE2">
      <w:p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3DA6B30F" w14:textId="3D4B8A59" w:rsidR="00D537B1" w:rsidRPr="009A0D54" w:rsidRDefault="00342C86" w:rsidP="009A0D54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991">
        <w:rPr>
          <w:rFonts w:ascii="Times New Roman" w:hAnsi="Times New Roman" w:cs="Times New Roman"/>
          <w:b/>
          <w:bCs/>
          <w:sz w:val="24"/>
          <w:szCs w:val="24"/>
        </w:rPr>
        <w:t xml:space="preserve">COMMUNITY CONCERNS </w:t>
      </w:r>
      <w:r w:rsidRPr="00E03991">
        <w:rPr>
          <w:rFonts w:ascii="Times New Roman" w:hAnsi="Times New Roman" w:cs="Times New Roman"/>
          <w:sz w:val="24"/>
          <w:szCs w:val="24"/>
        </w:rPr>
        <w:t>(maximum 3 minutes per person)</w:t>
      </w:r>
    </w:p>
    <w:p w14:paraId="32AE8ABC" w14:textId="77777777" w:rsidR="009A0D54" w:rsidRPr="009A0D54" w:rsidRDefault="009A0D54" w:rsidP="009A0D54">
      <w:pPr>
        <w:pStyle w:val="ListParagraph"/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8F5C3" w14:textId="13EF3062" w:rsidR="009A0D54" w:rsidRDefault="00A20B38" w:rsidP="005C34F9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HEARINGS</w:t>
      </w:r>
      <w:r w:rsidR="00AA2198">
        <w:rPr>
          <w:rFonts w:ascii="Times New Roman" w:hAnsi="Times New Roman" w:cs="Times New Roman"/>
          <w:b/>
          <w:bCs/>
          <w:sz w:val="24"/>
          <w:szCs w:val="24"/>
        </w:rPr>
        <w:t>, PETITIONS, BID OPENEINGS</w:t>
      </w:r>
    </w:p>
    <w:p w14:paraId="4B4ACDC2" w14:textId="77777777" w:rsidR="005D30C4" w:rsidRPr="00F66578" w:rsidRDefault="005D30C4" w:rsidP="00F66578">
      <w:p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0B5BB" w14:textId="42BE29DD" w:rsidR="00905BF0" w:rsidRPr="00905BF0" w:rsidRDefault="00A20B38" w:rsidP="00905BF0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5F2">
        <w:rPr>
          <w:rFonts w:ascii="Times New Roman" w:hAnsi="Times New Roman" w:cs="Times New Roman"/>
          <w:b/>
          <w:bCs/>
          <w:sz w:val="24"/>
          <w:szCs w:val="24"/>
        </w:rPr>
        <w:t>LEGAL</w:t>
      </w:r>
    </w:p>
    <w:p w14:paraId="7B893E87" w14:textId="77777777" w:rsidR="007D54E7" w:rsidRPr="007D54E7" w:rsidRDefault="007D54E7" w:rsidP="007D54E7">
      <w:pPr>
        <w:pStyle w:val="ListParagraph"/>
        <w:spacing w:after="0"/>
        <w:ind w:left="936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0099097"/>
    </w:p>
    <w:p w14:paraId="40AA9D9D" w14:textId="37513628" w:rsidR="009A0D54" w:rsidRPr="009A0D54" w:rsidRDefault="00A20B38" w:rsidP="002E3ECE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D54">
        <w:rPr>
          <w:rFonts w:ascii="Times New Roman" w:hAnsi="Times New Roman" w:cs="Times New Roman"/>
          <w:b/>
          <w:bCs/>
          <w:sz w:val="24"/>
          <w:szCs w:val="24"/>
        </w:rPr>
        <w:t>ENGINEERING</w:t>
      </w:r>
    </w:p>
    <w:p w14:paraId="6988D044" w14:textId="79AED2B6" w:rsidR="009A0D54" w:rsidRPr="00EF0084" w:rsidRDefault="002A54E4" w:rsidP="009A0D54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Street </w:t>
      </w:r>
      <w:r w:rsidR="00684F71">
        <w:rPr>
          <w:rFonts w:ascii="Times New Roman" w:hAnsi="Times New Roman" w:cs="Times New Roman"/>
          <w:sz w:val="24"/>
          <w:szCs w:val="24"/>
        </w:rPr>
        <w:t xml:space="preserve">&amp; Utility Improvements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EF0084">
        <w:rPr>
          <w:rFonts w:ascii="Times New Roman" w:hAnsi="Times New Roman" w:cs="Times New Roman"/>
          <w:sz w:val="24"/>
          <w:szCs w:val="24"/>
        </w:rPr>
        <w:t xml:space="preserve"> </w:t>
      </w:r>
      <w:r w:rsidR="00EF0084" w:rsidRPr="00EF0084">
        <w:rPr>
          <w:rFonts w:ascii="Times New Roman" w:hAnsi="Times New Roman" w:cs="Times New Roman"/>
          <w:sz w:val="24"/>
          <w:szCs w:val="24"/>
        </w:rPr>
        <w:t xml:space="preserve">Pay </w:t>
      </w:r>
      <w:r w:rsidR="00684F71">
        <w:rPr>
          <w:rFonts w:ascii="Times New Roman" w:hAnsi="Times New Roman" w:cs="Times New Roman"/>
          <w:sz w:val="24"/>
          <w:szCs w:val="24"/>
        </w:rPr>
        <w:t>Estimate</w:t>
      </w:r>
      <w:r w:rsidR="00EF0084" w:rsidRPr="00EF0084">
        <w:rPr>
          <w:rFonts w:ascii="Times New Roman" w:hAnsi="Times New Roman" w:cs="Times New Roman"/>
          <w:sz w:val="24"/>
          <w:szCs w:val="24"/>
        </w:rPr>
        <w:t xml:space="preserve"> No</w:t>
      </w:r>
      <w:r w:rsidR="00EF0084" w:rsidRPr="00684F71">
        <w:rPr>
          <w:rFonts w:ascii="Times New Roman" w:hAnsi="Times New Roman" w:cs="Times New Roman"/>
          <w:sz w:val="24"/>
          <w:szCs w:val="24"/>
        </w:rPr>
        <w:t>.</w:t>
      </w:r>
      <w:r w:rsidR="00684F71">
        <w:rPr>
          <w:rFonts w:ascii="Times New Roman" w:hAnsi="Times New Roman" w:cs="Times New Roman"/>
          <w:sz w:val="24"/>
          <w:szCs w:val="24"/>
        </w:rPr>
        <w:t xml:space="preserve"> 6</w:t>
      </w:r>
      <w:r w:rsidR="00EF0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B951C" w14:textId="77777777" w:rsidR="00F00B6A" w:rsidRPr="00A20B38" w:rsidRDefault="00F00B6A" w:rsidP="005C34F9">
      <w:pPr>
        <w:pStyle w:val="ListParagraph"/>
        <w:spacing w:after="0"/>
        <w:ind w:left="1800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4C21" w14:textId="09D0A484" w:rsidR="00A6735A" w:rsidRPr="00A6735A" w:rsidRDefault="004C6736" w:rsidP="00301D3D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35A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06912057" w14:textId="63274ABA" w:rsidR="0032059A" w:rsidRDefault="002D6AB5" w:rsidP="00C41BD8">
      <w:pPr>
        <w:pStyle w:val="ListParagraph"/>
        <w:numPr>
          <w:ilvl w:val="1"/>
          <w:numId w:val="2"/>
        </w:numPr>
        <w:spacing w:after="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 Park Pickle</w:t>
      </w:r>
      <w:r w:rsidR="003E5F3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all Courts Change Order No. 1 </w:t>
      </w:r>
    </w:p>
    <w:p w14:paraId="1672299E" w14:textId="77777777" w:rsidR="00EE0FA9" w:rsidRPr="00EE0FA9" w:rsidRDefault="00EE0FA9" w:rsidP="00EE0FA9">
      <w:pPr>
        <w:pStyle w:val="ListParagraph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5AC443FD" w14:textId="7D1671AE" w:rsidR="009A0BF9" w:rsidRPr="00944297" w:rsidRDefault="004C6736" w:rsidP="005C34F9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9568823"/>
      <w:r w:rsidRPr="00944297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342C86" w:rsidRPr="00944297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bookmarkEnd w:id="1"/>
    <w:p w14:paraId="48815882" w14:textId="77777777" w:rsidR="003E5F3C" w:rsidRPr="00944297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44297">
        <w:rPr>
          <w:rFonts w:ascii="Times New Roman" w:hAnsi="Times New Roman" w:cs="Times New Roman"/>
          <w:sz w:val="24"/>
          <w:szCs w:val="24"/>
        </w:rPr>
        <w:t>Resolution 2024-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44297">
        <w:rPr>
          <w:rFonts w:ascii="Times New Roman" w:hAnsi="Times New Roman" w:cs="Times New Roman"/>
          <w:sz w:val="24"/>
          <w:szCs w:val="24"/>
        </w:rPr>
        <w:t>: A RESOLUTION ACCEPTING DONATIONS</w:t>
      </w:r>
    </w:p>
    <w:p w14:paraId="5AE7B47C" w14:textId="77777777" w:rsidR="00D200D5" w:rsidRDefault="00D200D5" w:rsidP="00D200D5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Council Action – James Weston</w:t>
      </w:r>
    </w:p>
    <w:p w14:paraId="361C0B41" w14:textId="77777777" w:rsidR="003E5F3C" w:rsidRPr="00944297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44297">
        <w:rPr>
          <w:rFonts w:ascii="Times New Roman" w:hAnsi="Times New Roman" w:cs="Times New Roman"/>
          <w:sz w:val="24"/>
          <w:szCs w:val="24"/>
        </w:rPr>
        <w:t>Request for Council Action</w:t>
      </w:r>
      <w:r>
        <w:rPr>
          <w:rFonts w:ascii="Times New Roman" w:hAnsi="Times New Roman" w:cs="Times New Roman"/>
          <w:sz w:val="24"/>
          <w:szCs w:val="24"/>
        </w:rPr>
        <w:t xml:space="preserve"> - Pipestone Performing Arts Center</w:t>
      </w:r>
      <w:r w:rsidRPr="00944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E51B8" w14:textId="77777777" w:rsidR="003E5F3C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Development Authority Business Incubator Proposal</w:t>
      </w:r>
    </w:p>
    <w:p w14:paraId="3541E213" w14:textId="77777777" w:rsidR="003E5F3C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Public Hearing for </w:t>
      </w:r>
      <w:r w:rsidRPr="009A0D54">
        <w:rPr>
          <w:rFonts w:ascii="Times New Roman" w:hAnsi="Times New Roman" w:cs="Times New Roman"/>
          <w:sz w:val="24"/>
          <w:szCs w:val="24"/>
        </w:rPr>
        <w:t>New Home Tax Abatement</w:t>
      </w:r>
    </w:p>
    <w:p w14:paraId="18CD63B7" w14:textId="77777777" w:rsidR="003E5F3C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Fireworks Permit</w:t>
      </w:r>
      <w:r w:rsidRPr="002D6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Coborn’s Inc.</w:t>
      </w:r>
    </w:p>
    <w:p w14:paraId="1A77323C" w14:textId="77777777" w:rsidR="003E5F3C" w:rsidRDefault="003E5F3C" w:rsidP="003E5F3C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Parade Permit</w:t>
      </w:r>
      <w:r w:rsidRPr="00944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Pipestone Area </w:t>
      </w:r>
      <w:r w:rsidRPr="00944297">
        <w:rPr>
          <w:rFonts w:ascii="Times New Roman" w:hAnsi="Times New Roman" w:cs="Times New Roman"/>
          <w:sz w:val="24"/>
          <w:szCs w:val="24"/>
        </w:rPr>
        <w:t>Chamber of 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EC97B" w14:textId="7F58343A" w:rsidR="002D6AB5" w:rsidRPr="00EF0084" w:rsidRDefault="002D6AB5" w:rsidP="00EF0084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F0084">
        <w:rPr>
          <w:rFonts w:ascii="Times New Roman" w:hAnsi="Times New Roman" w:cs="Times New Roman"/>
          <w:sz w:val="24"/>
          <w:szCs w:val="24"/>
        </w:rPr>
        <w:t>Appointment of 2024 Fire Department Officers</w:t>
      </w:r>
    </w:p>
    <w:p w14:paraId="3CF56554" w14:textId="129E1C43" w:rsidR="00684F71" w:rsidRDefault="00D200D5" w:rsidP="00944297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</w:t>
      </w:r>
      <w:r w:rsidR="003E5F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Hiawatha Pageant Park Master Plan Sub-Committee</w:t>
      </w:r>
    </w:p>
    <w:p w14:paraId="244CED50" w14:textId="569575D8" w:rsidR="009A0D54" w:rsidRDefault="009A0D54" w:rsidP="00944297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Between the City of Pipestone and the City of New Ulm for the Services of a Building Official </w:t>
      </w:r>
    </w:p>
    <w:p w14:paraId="22521560" w14:textId="3ED6D555" w:rsidR="00937301" w:rsidRDefault="002D6AB5" w:rsidP="00937301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of Minnesota Department of Transportation and City of Pipestone Cooperative Construction Agreement </w:t>
      </w:r>
      <w:bookmarkEnd w:id="2"/>
    </w:p>
    <w:p w14:paraId="4C014E9E" w14:textId="624E2579" w:rsidR="00937301" w:rsidRPr="00937301" w:rsidRDefault="00937301" w:rsidP="00937301">
      <w:pPr>
        <w:pStyle w:val="ListParagraph"/>
        <w:numPr>
          <w:ilvl w:val="1"/>
          <w:numId w:val="2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373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ccept</w:t>
      </w:r>
      <w:r w:rsidRPr="00937301">
        <w:rPr>
          <w:rFonts w:ascii="Times New Roman" w:hAnsi="Times New Roman" w:cs="Times New Roman"/>
          <w:sz w:val="24"/>
          <w:szCs w:val="24"/>
        </w:rPr>
        <w:t xml:space="preserve"> Employee Resignation</w:t>
      </w:r>
      <w:r w:rsidR="00AA2198">
        <w:rPr>
          <w:rFonts w:ascii="Times New Roman" w:hAnsi="Times New Roman" w:cs="Times New Roman"/>
          <w:sz w:val="24"/>
          <w:szCs w:val="24"/>
        </w:rPr>
        <w:t xml:space="preserve"> &amp; Authorize Position Advertisement</w:t>
      </w:r>
    </w:p>
    <w:p w14:paraId="3E9AC3E9" w14:textId="77777777" w:rsidR="00D537B1" w:rsidRPr="007E0913" w:rsidRDefault="00D537B1" w:rsidP="007E0913">
      <w:p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85FFC" w14:textId="43D4324E" w:rsidR="009A0BF9" w:rsidRDefault="004C6736" w:rsidP="005C34F9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CLOSING COMMENTS</w:t>
      </w:r>
    </w:p>
    <w:p w14:paraId="1DDFFF1C" w14:textId="77777777" w:rsidR="000821D2" w:rsidRPr="00F1005D" w:rsidRDefault="000821D2" w:rsidP="005C34F9">
      <w:p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82CA6" w14:textId="70059449" w:rsidR="00264FE3" w:rsidRPr="0032059A" w:rsidRDefault="004C6736" w:rsidP="0032059A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EXECUTIVE/CLOSED SESSION</w:t>
      </w:r>
      <w:r w:rsidR="00AC5E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98C3EF4" w14:textId="77777777" w:rsidR="000821D2" w:rsidRPr="00F1005D" w:rsidRDefault="000821D2" w:rsidP="005C34F9">
      <w:p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29611" w14:textId="2BFFE14E" w:rsidR="00240195" w:rsidRDefault="004C6736" w:rsidP="005C34F9">
      <w:pPr>
        <w:pStyle w:val="ListParagraph"/>
        <w:numPr>
          <w:ilvl w:val="0"/>
          <w:numId w:val="2"/>
        </w:numPr>
        <w:spacing w:after="0"/>
        <w:ind w:left="1008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31EEFA9E" w14:textId="0EECF9E8" w:rsidR="00BA6580" w:rsidRPr="004C6736" w:rsidRDefault="00BA6580" w:rsidP="005C34F9">
      <w:pPr>
        <w:spacing w:after="0"/>
        <w:ind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736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A6580" w:rsidRPr="004C6736" w:rsidSect="00707AA8">
      <w:type w:val="continuous"/>
      <w:pgSz w:w="12240" w:h="15840"/>
      <w:pgMar w:top="1008" w:right="864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85AA4" w14:textId="77777777" w:rsidR="00ED6D66" w:rsidRDefault="00ED6D66" w:rsidP="00ED6D66">
      <w:pPr>
        <w:spacing w:after="0" w:line="240" w:lineRule="auto"/>
      </w:pPr>
      <w:r>
        <w:separator/>
      </w:r>
    </w:p>
  </w:endnote>
  <w:endnote w:type="continuationSeparator" w:id="0">
    <w:p w14:paraId="50F351D5" w14:textId="77777777" w:rsidR="00ED6D66" w:rsidRDefault="00ED6D66" w:rsidP="00E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CF4DD" w14:textId="77777777" w:rsidR="00ED6D66" w:rsidRDefault="00ED6D66" w:rsidP="00ED6D66">
      <w:pPr>
        <w:spacing w:after="0" w:line="240" w:lineRule="auto"/>
      </w:pPr>
      <w:r>
        <w:separator/>
      </w:r>
    </w:p>
  </w:footnote>
  <w:footnote w:type="continuationSeparator" w:id="0">
    <w:p w14:paraId="29113ACF" w14:textId="77777777" w:rsidR="00ED6D66" w:rsidRDefault="00ED6D66" w:rsidP="00ED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15BF"/>
    <w:multiLevelType w:val="hybridMultilevel"/>
    <w:tmpl w:val="67A22942"/>
    <w:lvl w:ilvl="0" w:tplc="FFFFFFFF">
      <w:start w:val="1"/>
      <w:numFmt w:val="upperRoman"/>
      <w:lvlText w:val="%1."/>
      <w:lvlJc w:val="left"/>
      <w:pPr>
        <w:ind w:left="1296" w:hanging="576"/>
      </w:pPr>
      <w:rPr>
        <w:rFonts w:hint="default"/>
        <w:b/>
        <w:bCs/>
      </w:rPr>
    </w:lvl>
    <w:lvl w:ilvl="1" w:tplc="0DA24024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F57B3"/>
    <w:multiLevelType w:val="hybridMultilevel"/>
    <w:tmpl w:val="5E9C1872"/>
    <w:lvl w:ilvl="0" w:tplc="E8C4669C">
      <w:start w:val="1"/>
      <w:numFmt w:val="upperRoman"/>
      <w:lvlText w:val="%1."/>
      <w:lvlJc w:val="right"/>
      <w:pPr>
        <w:ind w:left="936" w:hanging="576"/>
      </w:pPr>
      <w:rPr>
        <w:rFonts w:hint="default"/>
        <w:b/>
        <w:bCs/>
      </w:rPr>
    </w:lvl>
    <w:lvl w:ilvl="1" w:tplc="E68C2B7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E3D6D"/>
    <w:multiLevelType w:val="multilevel"/>
    <w:tmpl w:val="D89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1005A"/>
    <w:multiLevelType w:val="hybridMultilevel"/>
    <w:tmpl w:val="82EE8418"/>
    <w:lvl w:ilvl="0" w:tplc="1D92B932">
      <w:start w:val="1"/>
      <w:numFmt w:val="upp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82E49D8"/>
    <w:multiLevelType w:val="hybridMultilevel"/>
    <w:tmpl w:val="1DFA66EC"/>
    <w:lvl w:ilvl="0" w:tplc="058073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27FB"/>
    <w:multiLevelType w:val="hybridMultilevel"/>
    <w:tmpl w:val="F03CBFB2"/>
    <w:lvl w:ilvl="0" w:tplc="06AE9974">
      <w:start w:val="16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31E05"/>
    <w:multiLevelType w:val="hybridMultilevel"/>
    <w:tmpl w:val="E9FABB7A"/>
    <w:lvl w:ilvl="0" w:tplc="AAC02268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73A6D0B"/>
    <w:multiLevelType w:val="hybridMultilevel"/>
    <w:tmpl w:val="2AD47AAE"/>
    <w:lvl w:ilvl="0" w:tplc="0DA2402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40539A"/>
    <w:multiLevelType w:val="hybridMultilevel"/>
    <w:tmpl w:val="0870ED14"/>
    <w:lvl w:ilvl="0" w:tplc="D24C6790">
      <w:start w:val="1"/>
      <w:numFmt w:val="upperLetter"/>
      <w:lvlText w:val="%1."/>
      <w:lvlJc w:val="left"/>
      <w:pPr>
        <w:ind w:left="2016" w:hanging="576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E45E7C"/>
    <w:multiLevelType w:val="hybridMultilevel"/>
    <w:tmpl w:val="18803C12"/>
    <w:lvl w:ilvl="0" w:tplc="FFFFFFFF">
      <w:start w:val="1"/>
      <w:numFmt w:val="upperRoman"/>
      <w:lvlText w:val="%1."/>
      <w:lvlJc w:val="left"/>
      <w:pPr>
        <w:ind w:left="1296" w:hanging="576"/>
      </w:pPr>
      <w:rPr>
        <w:rFonts w:hint="default"/>
        <w:b/>
        <w:bCs/>
      </w:rPr>
    </w:lvl>
    <w:lvl w:ilvl="1" w:tplc="0DA24024">
      <w:start w:val="1"/>
      <w:numFmt w:val="upperLetter"/>
      <w:lvlText w:val="%2."/>
      <w:lvlJc w:val="left"/>
      <w:pPr>
        <w:ind w:left="162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26CB9"/>
    <w:multiLevelType w:val="hybridMultilevel"/>
    <w:tmpl w:val="6A40887C"/>
    <w:lvl w:ilvl="0" w:tplc="E68C2B7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05915378">
    <w:abstractNumId w:val="5"/>
  </w:num>
  <w:num w:numId="2" w16cid:durableId="259917454">
    <w:abstractNumId w:val="1"/>
  </w:num>
  <w:num w:numId="3" w16cid:durableId="2143889714">
    <w:abstractNumId w:val="9"/>
  </w:num>
  <w:num w:numId="4" w16cid:durableId="2124688047">
    <w:abstractNumId w:val="0"/>
  </w:num>
  <w:num w:numId="5" w16cid:durableId="1695762850">
    <w:abstractNumId w:val="6"/>
  </w:num>
  <w:num w:numId="6" w16cid:durableId="1429043687">
    <w:abstractNumId w:val="7"/>
  </w:num>
  <w:num w:numId="7" w16cid:durableId="48191684">
    <w:abstractNumId w:val="3"/>
  </w:num>
  <w:num w:numId="8" w16cid:durableId="1982075425">
    <w:abstractNumId w:val="8"/>
  </w:num>
  <w:num w:numId="9" w16cid:durableId="166946738">
    <w:abstractNumId w:val="4"/>
  </w:num>
  <w:num w:numId="10" w16cid:durableId="382171185">
    <w:abstractNumId w:val="2"/>
  </w:num>
  <w:num w:numId="11" w16cid:durableId="438138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0"/>
    <w:rsid w:val="000032E1"/>
    <w:rsid w:val="00005824"/>
    <w:rsid w:val="00016EEC"/>
    <w:rsid w:val="00020651"/>
    <w:rsid w:val="00020CBF"/>
    <w:rsid w:val="00033AD5"/>
    <w:rsid w:val="000379F9"/>
    <w:rsid w:val="00053433"/>
    <w:rsid w:val="00054A83"/>
    <w:rsid w:val="00055589"/>
    <w:rsid w:val="0005689B"/>
    <w:rsid w:val="00063B6F"/>
    <w:rsid w:val="000821D2"/>
    <w:rsid w:val="00092D18"/>
    <w:rsid w:val="000B0553"/>
    <w:rsid w:val="000B30EB"/>
    <w:rsid w:val="000B63AD"/>
    <w:rsid w:val="000F179B"/>
    <w:rsid w:val="00102D10"/>
    <w:rsid w:val="00107146"/>
    <w:rsid w:val="00114934"/>
    <w:rsid w:val="00116C3C"/>
    <w:rsid w:val="0017348F"/>
    <w:rsid w:val="001769AA"/>
    <w:rsid w:val="001803E9"/>
    <w:rsid w:val="001860B1"/>
    <w:rsid w:val="00194BDF"/>
    <w:rsid w:val="001A40DD"/>
    <w:rsid w:val="001B4117"/>
    <w:rsid w:val="001C4866"/>
    <w:rsid w:val="001C4AC5"/>
    <w:rsid w:val="001F7646"/>
    <w:rsid w:val="001F7D76"/>
    <w:rsid w:val="00206738"/>
    <w:rsid w:val="00220C47"/>
    <w:rsid w:val="00240195"/>
    <w:rsid w:val="002517C3"/>
    <w:rsid w:val="002617EA"/>
    <w:rsid w:val="00264FE3"/>
    <w:rsid w:val="00271B08"/>
    <w:rsid w:val="00274E89"/>
    <w:rsid w:val="002803B4"/>
    <w:rsid w:val="00285438"/>
    <w:rsid w:val="00291369"/>
    <w:rsid w:val="002A54E4"/>
    <w:rsid w:val="002C021B"/>
    <w:rsid w:val="002D6AB5"/>
    <w:rsid w:val="002E2EE3"/>
    <w:rsid w:val="002E5C82"/>
    <w:rsid w:val="00300658"/>
    <w:rsid w:val="00315B1D"/>
    <w:rsid w:val="0032059A"/>
    <w:rsid w:val="00320AC0"/>
    <w:rsid w:val="00323506"/>
    <w:rsid w:val="00334A82"/>
    <w:rsid w:val="00342C86"/>
    <w:rsid w:val="00387DDE"/>
    <w:rsid w:val="00392512"/>
    <w:rsid w:val="003947B9"/>
    <w:rsid w:val="003E5F3C"/>
    <w:rsid w:val="003F4165"/>
    <w:rsid w:val="003F72DA"/>
    <w:rsid w:val="004039B2"/>
    <w:rsid w:val="00424A0B"/>
    <w:rsid w:val="00433BDA"/>
    <w:rsid w:val="0044133C"/>
    <w:rsid w:val="00450F9C"/>
    <w:rsid w:val="00487209"/>
    <w:rsid w:val="00492107"/>
    <w:rsid w:val="00494ABA"/>
    <w:rsid w:val="004A2D28"/>
    <w:rsid w:val="004A7455"/>
    <w:rsid w:val="004C6736"/>
    <w:rsid w:val="004D55C1"/>
    <w:rsid w:val="005104F8"/>
    <w:rsid w:val="005134FF"/>
    <w:rsid w:val="005327B0"/>
    <w:rsid w:val="005372C2"/>
    <w:rsid w:val="0054334D"/>
    <w:rsid w:val="005455F2"/>
    <w:rsid w:val="00545CAC"/>
    <w:rsid w:val="0058472F"/>
    <w:rsid w:val="00584FB7"/>
    <w:rsid w:val="0059317E"/>
    <w:rsid w:val="005B710F"/>
    <w:rsid w:val="005C1633"/>
    <w:rsid w:val="005C34F9"/>
    <w:rsid w:val="005C64DB"/>
    <w:rsid w:val="005D1636"/>
    <w:rsid w:val="005D30C4"/>
    <w:rsid w:val="005E5390"/>
    <w:rsid w:val="006119D0"/>
    <w:rsid w:val="00615727"/>
    <w:rsid w:val="00632F76"/>
    <w:rsid w:val="006342F6"/>
    <w:rsid w:val="006424DD"/>
    <w:rsid w:val="006661F7"/>
    <w:rsid w:val="00684F71"/>
    <w:rsid w:val="006862DF"/>
    <w:rsid w:val="00691529"/>
    <w:rsid w:val="006A051D"/>
    <w:rsid w:val="006A6F76"/>
    <w:rsid w:val="006D1AA9"/>
    <w:rsid w:val="006D3695"/>
    <w:rsid w:val="006E3947"/>
    <w:rsid w:val="006E45B8"/>
    <w:rsid w:val="00707AA8"/>
    <w:rsid w:val="00716EFF"/>
    <w:rsid w:val="00723BE1"/>
    <w:rsid w:val="00735DCC"/>
    <w:rsid w:val="00735EE1"/>
    <w:rsid w:val="00747FC5"/>
    <w:rsid w:val="00773128"/>
    <w:rsid w:val="00774574"/>
    <w:rsid w:val="007A5550"/>
    <w:rsid w:val="007D54E7"/>
    <w:rsid w:val="007D7FF4"/>
    <w:rsid w:val="007E0913"/>
    <w:rsid w:val="007E0E0D"/>
    <w:rsid w:val="007E7690"/>
    <w:rsid w:val="007F46A5"/>
    <w:rsid w:val="00800998"/>
    <w:rsid w:val="00807464"/>
    <w:rsid w:val="00822295"/>
    <w:rsid w:val="00861DEB"/>
    <w:rsid w:val="00897156"/>
    <w:rsid w:val="0089735F"/>
    <w:rsid w:val="008A77BC"/>
    <w:rsid w:val="008C505D"/>
    <w:rsid w:val="00903CF7"/>
    <w:rsid w:val="00905BF0"/>
    <w:rsid w:val="009241ED"/>
    <w:rsid w:val="00935D9D"/>
    <w:rsid w:val="00937301"/>
    <w:rsid w:val="00944297"/>
    <w:rsid w:val="00945E04"/>
    <w:rsid w:val="00957EDD"/>
    <w:rsid w:val="00963E02"/>
    <w:rsid w:val="00964C1E"/>
    <w:rsid w:val="00966920"/>
    <w:rsid w:val="00987919"/>
    <w:rsid w:val="009A05D7"/>
    <w:rsid w:val="009A0BF9"/>
    <w:rsid w:val="009A0D54"/>
    <w:rsid w:val="009B61A3"/>
    <w:rsid w:val="009C52C0"/>
    <w:rsid w:val="009F0A37"/>
    <w:rsid w:val="00A20B38"/>
    <w:rsid w:val="00A2264F"/>
    <w:rsid w:val="00A45183"/>
    <w:rsid w:val="00A5780F"/>
    <w:rsid w:val="00A63CBA"/>
    <w:rsid w:val="00A6735A"/>
    <w:rsid w:val="00A72943"/>
    <w:rsid w:val="00A80ED0"/>
    <w:rsid w:val="00AA1AD5"/>
    <w:rsid w:val="00AA2198"/>
    <w:rsid w:val="00AA3D91"/>
    <w:rsid w:val="00AC4D88"/>
    <w:rsid w:val="00AC5EDD"/>
    <w:rsid w:val="00AD06AB"/>
    <w:rsid w:val="00AD24D9"/>
    <w:rsid w:val="00AD3C1B"/>
    <w:rsid w:val="00AE6F10"/>
    <w:rsid w:val="00AF2939"/>
    <w:rsid w:val="00AF43DF"/>
    <w:rsid w:val="00B010E6"/>
    <w:rsid w:val="00B11CC7"/>
    <w:rsid w:val="00B2183D"/>
    <w:rsid w:val="00B2368E"/>
    <w:rsid w:val="00B43224"/>
    <w:rsid w:val="00B501DF"/>
    <w:rsid w:val="00B51850"/>
    <w:rsid w:val="00B61621"/>
    <w:rsid w:val="00B75BE7"/>
    <w:rsid w:val="00B9673B"/>
    <w:rsid w:val="00B973FE"/>
    <w:rsid w:val="00BA6580"/>
    <w:rsid w:val="00BD65B7"/>
    <w:rsid w:val="00BD7491"/>
    <w:rsid w:val="00BF6BF8"/>
    <w:rsid w:val="00C12718"/>
    <w:rsid w:val="00C31805"/>
    <w:rsid w:val="00C33FAA"/>
    <w:rsid w:val="00C41BD8"/>
    <w:rsid w:val="00C5601F"/>
    <w:rsid w:val="00C62BE2"/>
    <w:rsid w:val="00C67415"/>
    <w:rsid w:val="00C67D94"/>
    <w:rsid w:val="00CA5D34"/>
    <w:rsid w:val="00CC0CC2"/>
    <w:rsid w:val="00CC2F85"/>
    <w:rsid w:val="00CC7698"/>
    <w:rsid w:val="00CC7A59"/>
    <w:rsid w:val="00CD5FA4"/>
    <w:rsid w:val="00CF1C2E"/>
    <w:rsid w:val="00CF3AC2"/>
    <w:rsid w:val="00CF68C9"/>
    <w:rsid w:val="00D121FD"/>
    <w:rsid w:val="00D12362"/>
    <w:rsid w:val="00D200D5"/>
    <w:rsid w:val="00D35135"/>
    <w:rsid w:val="00D401CC"/>
    <w:rsid w:val="00D407CE"/>
    <w:rsid w:val="00D537B1"/>
    <w:rsid w:val="00D63EA4"/>
    <w:rsid w:val="00D647D9"/>
    <w:rsid w:val="00D8590C"/>
    <w:rsid w:val="00D8677A"/>
    <w:rsid w:val="00DA02E1"/>
    <w:rsid w:val="00DA607D"/>
    <w:rsid w:val="00DB10B3"/>
    <w:rsid w:val="00DB5416"/>
    <w:rsid w:val="00DD5B3B"/>
    <w:rsid w:val="00DD67F7"/>
    <w:rsid w:val="00DD6E5C"/>
    <w:rsid w:val="00DE3651"/>
    <w:rsid w:val="00E03991"/>
    <w:rsid w:val="00E06ADD"/>
    <w:rsid w:val="00E0776E"/>
    <w:rsid w:val="00E1046D"/>
    <w:rsid w:val="00E124E1"/>
    <w:rsid w:val="00E3030F"/>
    <w:rsid w:val="00E4059C"/>
    <w:rsid w:val="00E41212"/>
    <w:rsid w:val="00E46027"/>
    <w:rsid w:val="00E527A7"/>
    <w:rsid w:val="00E54D41"/>
    <w:rsid w:val="00E54DA9"/>
    <w:rsid w:val="00E561C6"/>
    <w:rsid w:val="00E56783"/>
    <w:rsid w:val="00E665A0"/>
    <w:rsid w:val="00E70D3A"/>
    <w:rsid w:val="00E72666"/>
    <w:rsid w:val="00E84D67"/>
    <w:rsid w:val="00E961E0"/>
    <w:rsid w:val="00EC021E"/>
    <w:rsid w:val="00EC4C88"/>
    <w:rsid w:val="00ED6D66"/>
    <w:rsid w:val="00EE0FA9"/>
    <w:rsid w:val="00EE11F2"/>
    <w:rsid w:val="00EE14BC"/>
    <w:rsid w:val="00EF0084"/>
    <w:rsid w:val="00F00B6A"/>
    <w:rsid w:val="00F1005D"/>
    <w:rsid w:val="00F3450B"/>
    <w:rsid w:val="00F45A42"/>
    <w:rsid w:val="00F476F3"/>
    <w:rsid w:val="00F511C9"/>
    <w:rsid w:val="00F631A2"/>
    <w:rsid w:val="00F63CE7"/>
    <w:rsid w:val="00F66578"/>
    <w:rsid w:val="00F74491"/>
    <w:rsid w:val="00FA440D"/>
    <w:rsid w:val="00FB0339"/>
    <w:rsid w:val="00FB0A22"/>
    <w:rsid w:val="00FC25C4"/>
    <w:rsid w:val="00FD5E8E"/>
    <w:rsid w:val="00FE385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2689"/>
  <w15:chartTrackingRefBased/>
  <w15:docId w15:val="{26E08FD5-6781-438B-BB1D-BCE3FC3C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8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86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861D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DA02E1"/>
    <w:pPr>
      <w:spacing w:after="0" w:line="240" w:lineRule="auto"/>
      <w:jc w:val="both"/>
    </w:pPr>
    <w:rPr>
      <w:rFonts w:ascii="Californian FB" w:eastAsia="Times New Roman" w:hAnsi="Californian FB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DA02E1"/>
    <w:rPr>
      <w:rFonts w:ascii="Californian FB" w:eastAsia="Times New Roman" w:hAnsi="Californian FB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66"/>
  </w:style>
  <w:style w:type="paragraph" w:styleId="Footer">
    <w:name w:val="footer"/>
    <w:basedOn w:val="Normal"/>
    <w:link w:val="FooterChar"/>
    <w:uiPriority w:val="99"/>
    <w:unhideWhenUsed/>
    <w:rsid w:val="00ED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66"/>
  </w:style>
  <w:style w:type="paragraph" w:styleId="Revision">
    <w:name w:val="Revision"/>
    <w:hidden/>
    <w:uiPriority w:val="99"/>
    <w:semiHidden/>
    <w:rsid w:val="00DB5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LaBrune</dc:creator>
  <cp:keywords/>
  <dc:description/>
  <cp:lastModifiedBy>Stephanie</cp:lastModifiedBy>
  <cp:revision>15</cp:revision>
  <cp:lastPrinted>2024-05-03T17:37:00Z</cp:lastPrinted>
  <dcterms:created xsi:type="dcterms:W3CDTF">2024-04-30T20:44:00Z</dcterms:created>
  <dcterms:modified xsi:type="dcterms:W3CDTF">2024-05-03T17:40:00Z</dcterms:modified>
</cp:coreProperties>
</file>